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D0" w:rsidRDefault="004F51D0" w:rsidP="004F51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4F51D0" w:rsidRDefault="004F51D0" w:rsidP="004F51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сводном </w:t>
      </w:r>
      <w:r w:rsidRPr="00DA5830">
        <w:rPr>
          <w:rFonts w:ascii="Times New Roman" w:hAnsi="Times New Roman" w:cs="Times New Roman"/>
          <w:sz w:val="28"/>
          <w:szCs w:val="28"/>
        </w:rPr>
        <w:t>рейтинг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322C4">
        <w:rPr>
          <w:rFonts w:ascii="Times New Roman" w:hAnsi="Times New Roman" w:cs="Times New Roman"/>
          <w:sz w:val="28"/>
          <w:szCs w:val="28"/>
        </w:rPr>
        <w:t xml:space="preserve">главных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администраторов </w:t>
      </w:r>
    </w:p>
    <w:p w:rsidR="004F51D0" w:rsidRPr="004322C4" w:rsidRDefault="004F51D0" w:rsidP="004F51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Pr="00F72DA7">
        <w:rPr>
          <w:rFonts w:ascii="Times New Roman" w:hAnsi="Times New Roman" w:cs="Times New Roman"/>
          <w:sz w:val="28"/>
          <w:szCs w:val="28"/>
        </w:rPr>
        <w:t>муниципального образования «Город Майкоп»</w:t>
      </w:r>
    </w:p>
    <w:p w:rsidR="004F51D0" w:rsidRDefault="004F51D0" w:rsidP="004F51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22C4">
        <w:rPr>
          <w:rFonts w:ascii="Times New Roman" w:hAnsi="Times New Roman" w:cs="Times New Roman"/>
          <w:sz w:val="28"/>
          <w:szCs w:val="28"/>
        </w:rPr>
        <w:t xml:space="preserve">по качеству финансового менеджмента за </w:t>
      </w:r>
      <w:r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5861D8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4322C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F51D0" w:rsidRPr="004322C4" w:rsidRDefault="004F51D0" w:rsidP="004F51D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969"/>
        <w:gridCol w:w="1450"/>
        <w:gridCol w:w="1816"/>
        <w:gridCol w:w="1817"/>
      </w:tblGrid>
      <w:tr w:rsidR="004F51D0" w:rsidRPr="004322C4" w:rsidTr="00E30C38">
        <w:trPr>
          <w:trHeight w:val="1722"/>
        </w:trPr>
        <w:tc>
          <w:tcPr>
            <w:tcW w:w="488" w:type="dxa"/>
          </w:tcPr>
          <w:p w:rsidR="004F51D0" w:rsidRPr="004322C4" w:rsidRDefault="004F51D0" w:rsidP="00504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2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22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22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4F51D0" w:rsidRPr="004322C4" w:rsidRDefault="004F51D0" w:rsidP="00504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администратора </w:t>
            </w:r>
            <w:r w:rsidRPr="00F229FE">
              <w:rPr>
                <w:rFonts w:ascii="Times New Roman" w:hAnsi="Times New Roman" w:cs="Times New Roman"/>
                <w:sz w:val="24"/>
                <w:szCs w:val="24"/>
              </w:rPr>
              <w:t>бюджетных средств</w:t>
            </w:r>
          </w:p>
        </w:tc>
        <w:tc>
          <w:tcPr>
            <w:tcW w:w="1450" w:type="dxa"/>
          </w:tcPr>
          <w:p w:rsidR="004F51D0" w:rsidRDefault="004F51D0" w:rsidP="00504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22C4">
              <w:rPr>
                <w:rFonts w:ascii="Times New Roman" w:hAnsi="Times New Roman" w:cs="Times New Roman"/>
                <w:sz w:val="24"/>
                <w:szCs w:val="24"/>
              </w:rPr>
              <w:t>ценка (процент)</w:t>
            </w:r>
          </w:p>
          <w:p w:rsidR="004F51D0" w:rsidRPr="004322C4" w:rsidRDefault="004F51D0" w:rsidP="00504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B17F6">
              <w:rPr>
                <w:rFonts w:ascii="Times New Roman" w:hAnsi="Times New Roman" w:cs="Times New Roman"/>
                <w:sz w:val="28"/>
                <w:szCs w:val="28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16" w:type="dxa"/>
          </w:tcPr>
          <w:p w:rsidR="004F51D0" w:rsidRPr="004322C4" w:rsidRDefault="004F51D0" w:rsidP="00504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C4">
              <w:rPr>
                <w:rFonts w:ascii="Times New Roman" w:hAnsi="Times New Roman" w:cs="Times New Roman"/>
                <w:sz w:val="24"/>
                <w:szCs w:val="24"/>
              </w:rPr>
              <w:t>Уровень качества финансового менеджмента</w:t>
            </w:r>
          </w:p>
        </w:tc>
        <w:tc>
          <w:tcPr>
            <w:tcW w:w="1817" w:type="dxa"/>
          </w:tcPr>
          <w:p w:rsidR="004F51D0" w:rsidRDefault="004F51D0" w:rsidP="00504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179">
              <w:rPr>
                <w:rFonts w:ascii="Times New Roman" w:hAnsi="Times New Roman" w:cs="Times New Roman"/>
                <w:sz w:val="24"/>
                <w:szCs w:val="24"/>
              </w:rPr>
              <w:t>Среднее значение Оценки по группам</w:t>
            </w:r>
          </w:p>
          <w:p w:rsidR="004F51D0" w:rsidRPr="009D7179" w:rsidRDefault="004F51D0" w:rsidP="00504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33400" cy="438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51D0" w:rsidRPr="004322C4" w:rsidTr="00E30C38">
        <w:trPr>
          <w:trHeight w:val="283"/>
        </w:trPr>
        <w:tc>
          <w:tcPr>
            <w:tcW w:w="9540" w:type="dxa"/>
            <w:gridSpan w:val="5"/>
          </w:tcPr>
          <w:p w:rsidR="004F51D0" w:rsidRPr="009D7179" w:rsidRDefault="004F51D0" w:rsidP="00256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E62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ГАБС </w:t>
            </w:r>
            <w:r w:rsidRPr="001A68F2">
              <w:rPr>
                <w:rFonts w:ascii="Times New Roman" w:hAnsi="Times New Roman" w:cs="Times New Roman"/>
                <w:sz w:val="24"/>
                <w:szCs w:val="24"/>
              </w:rPr>
              <w:t xml:space="preserve">имеющие подведомственные </w:t>
            </w:r>
            <w:bookmarkStart w:id="0" w:name="_GoBack"/>
            <w:bookmarkEnd w:id="0"/>
            <w:r w:rsidRPr="001A68F2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9D4DB7" w:rsidRPr="004322C4" w:rsidTr="00E30C38">
        <w:trPr>
          <w:trHeight w:val="283"/>
        </w:trPr>
        <w:tc>
          <w:tcPr>
            <w:tcW w:w="488" w:type="dxa"/>
          </w:tcPr>
          <w:p w:rsidR="009D4DB7" w:rsidRPr="004322C4" w:rsidRDefault="009D4DB7" w:rsidP="00504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D4DB7" w:rsidRPr="004322C4" w:rsidRDefault="00E92679" w:rsidP="004F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7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"Город Майкоп"</w:t>
            </w:r>
          </w:p>
        </w:tc>
        <w:tc>
          <w:tcPr>
            <w:tcW w:w="1450" w:type="dxa"/>
          </w:tcPr>
          <w:p w:rsidR="009D4DB7" w:rsidRPr="002F5390" w:rsidRDefault="00493659" w:rsidP="002F53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 w:rsidR="002F53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78475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F5390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816" w:type="dxa"/>
          </w:tcPr>
          <w:p w:rsidR="009D4DB7" w:rsidRPr="004322C4" w:rsidRDefault="00784758" w:rsidP="00A86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75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17" w:type="dxa"/>
            <w:vMerge w:val="restart"/>
            <w:vAlign w:val="center"/>
          </w:tcPr>
          <w:p w:rsidR="009D4DB7" w:rsidRPr="00C564DB" w:rsidRDefault="00097DCD" w:rsidP="00B4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85,11</w:t>
            </w:r>
          </w:p>
        </w:tc>
      </w:tr>
      <w:tr w:rsidR="009D4DB7" w:rsidRPr="004322C4" w:rsidTr="00E30C38">
        <w:trPr>
          <w:trHeight w:val="269"/>
        </w:trPr>
        <w:tc>
          <w:tcPr>
            <w:tcW w:w="488" w:type="dxa"/>
          </w:tcPr>
          <w:p w:rsidR="009D4DB7" w:rsidRPr="004322C4" w:rsidRDefault="009D4DB7" w:rsidP="00504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D4DB7" w:rsidRPr="004322C4" w:rsidRDefault="00E92679" w:rsidP="00504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67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муниципального образования "Город Майкоп"</w:t>
            </w:r>
          </w:p>
        </w:tc>
        <w:tc>
          <w:tcPr>
            <w:tcW w:w="1450" w:type="dxa"/>
          </w:tcPr>
          <w:p w:rsidR="009D4DB7" w:rsidRPr="00D757FC" w:rsidRDefault="00A358C5" w:rsidP="00D757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87,11</w:t>
            </w:r>
          </w:p>
        </w:tc>
        <w:tc>
          <w:tcPr>
            <w:tcW w:w="1816" w:type="dxa"/>
          </w:tcPr>
          <w:p w:rsidR="009D4DB7" w:rsidRPr="004322C4" w:rsidRDefault="00A61734" w:rsidP="00A86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17" w:type="dxa"/>
            <w:vMerge/>
          </w:tcPr>
          <w:p w:rsidR="009D4DB7" w:rsidRPr="004322C4" w:rsidRDefault="009D4DB7" w:rsidP="00504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B7" w:rsidRPr="004322C4" w:rsidTr="00E30C38">
        <w:trPr>
          <w:trHeight w:val="283"/>
        </w:trPr>
        <w:tc>
          <w:tcPr>
            <w:tcW w:w="488" w:type="dxa"/>
          </w:tcPr>
          <w:p w:rsidR="009D4DB7" w:rsidRPr="004322C4" w:rsidRDefault="009D4DB7" w:rsidP="00504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D4DB7" w:rsidRPr="004322C4" w:rsidRDefault="00E92679" w:rsidP="00504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679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"Город Майкоп"</w:t>
            </w:r>
          </w:p>
        </w:tc>
        <w:tc>
          <w:tcPr>
            <w:tcW w:w="1450" w:type="dxa"/>
          </w:tcPr>
          <w:p w:rsidR="009D4DB7" w:rsidRPr="002F5390" w:rsidRDefault="002F5390" w:rsidP="002F53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</w:t>
            </w:r>
            <w:r w:rsidR="00F2046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816" w:type="dxa"/>
          </w:tcPr>
          <w:p w:rsidR="009D4DB7" w:rsidRPr="004322C4" w:rsidRDefault="00D22922" w:rsidP="00A86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17" w:type="dxa"/>
            <w:vMerge/>
          </w:tcPr>
          <w:p w:rsidR="009D4DB7" w:rsidRPr="004322C4" w:rsidRDefault="009D4DB7" w:rsidP="00504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B7" w:rsidRPr="004322C4" w:rsidTr="00E30C38">
        <w:trPr>
          <w:trHeight w:val="283"/>
        </w:trPr>
        <w:tc>
          <w:tcPr>
            <w:tcW w:w="488" w:type="dxa"/>
          </w:tcPr>
          <w:p w:rsidR="009D4DB7" w:rsidRPr="004322C4" w:rsidRDefault="009D4DB7" w:rsidP="00504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D4DB7" w:rsidRPr="004322C4" w:rsidRDefault="00E92679" w:rsidP="00504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679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муниципального образования "Город Майкоп"</w:t>
            </w:r>
          </w:p>
        </w:tc>
        <w:tc>
          <w:tcPr>
            <w:tcW w:w="1450" w:type="dxa"/>
          </w:tcPr>
          <w:p w:rsidR="009D4DB7" w:rsidRPr="0085334A" w:rsidRDefault="00097DCD" w:rsidP="002F53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91,0</w:t>
            </w:r>
          </w:p>
        </w:tc>
        <w:tc>
          <w:tcPr>
            <w:tcW w:w="1816" w:type="dxa"/>
          </w:tcPr>
          <w:p w:rsidR="009D4DB7" w:rsidRPr="004322C4" w:rsidRDefault="00097DCD" w:rsidP="00A861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17" w:type="dxa"/>
            <w:vMerge/>
          </w:tcPr>
          <w:p w:rsidR="009D4DB7" w:rsidRPr="004322C4" w:rsidRDefault="009D4DB7" w:rsidP="00504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D0" w:rsidRPr="004322C4" w:rsidTr="00E30C38">
        <w:trPr>
          <w:trHeight w:val="513"/>
        </w:trPr>
        <w:tc>
          <w:tcPr>
            <w:tcW w:w="9540" w:type="dxa"/>
            <w:gridSpan w:val="5"/>
          </w:tcPr>
          <w:p w:rsidR="004F51D0" w:rsidRPr="009D7179" w:rsidRDefault="004F51D0" w:rsidP="00504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E62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ГАБС </w:t>
            </w:r>
            <w:r w:rsidRPr="001A68F2">
              <w:rPr>
                <w:rFonts w:ascii="Times New Roman" w:hAnsi="Times New Roman" w:cs="Times New Roman"/>
                <w:sz w:val="24"/>
                <w:szCs w:val="24"/>
              </w:rPr>
              <w:t>имеющие только подведомственные казенные учреждения</w:t>
            </w:r>
          </w:p>
        </w:tc>
      </w:tr>
      <w:tr w:rsidR="00E4613B" w:rsidRPr="004322C4" w:rsidTr="00E30C38">
        <w:trPr>
          <w:trHeight w:val="283"/>
        </w:trPr>
        <w:tc>
          <w:tcPr>
            <w:tcW w:w="488" w:type="dxa"/>
          </w:tcPr>
          <w:p w:rsidR="00E4613B" w:rsidRPr="004322C4" w:rsidRDefault="00E4613B" w:rsidP="00504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E4613B" w:rsidRPr="004322C4" w:rsidRDefault="00E4613B" w:rsidP="00504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DB7">
              <w:rPr>
                <w:rFonts w:ascii="Times New Roman" w:hAnsi="Times New Roman" w:cs="Times New Roman"/>
                <w:sz w:val="24"/>
                <w:szCs w:val="24"/>
              </w:rPr>
              <w:t>Управление жилищн</w:t>
            </w:r>
            <w:proofErr w:type="gramStart"/>
            <w:r w:rsidRPr="009D4DB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D4DB7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коммунального хозяйства и благоустройства Администрации муниципального образования "Город Майкоп"</w:t>
            </w:r>
          </w:p>
        </w:tc>
        <w:tc>
          <w:tcPr>
            <w:tcW w:w="1450" w:type="dxa"/>
          </w:tcPr>
          <w:p w:rsidR="00E4613B" w:rsidRPr="00D757FC" w:rsidRDefault="00A358C5" w:rsidP="00D757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63,96</w:t>
            </w:r>
          </w:p>
        </w:tc>
        <w:tc>
          <w:tcPr>
            <w:tcW w:w="1816" w:type="dxa"/>
          </w:tcPr>
          <w:p w:rsidR="00E4613B" w:rsidRPr="004322C4" w:rsidRDefault="00E4613B" w:rsidP="00504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3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17" w:type="dxa"/>
            <w:vMerge w:val="restart"/>
            <w:vAlign w:val="center"/>
          </w:tcPr>
          <w:p w:rsidR="00E4613B" w:rsidRPr="00C564DB" w:rsidRDefault="00A358C5" w:rsidP="00C5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81,81</w:t>
            </w:r>
          </w:p>
        </w:tc>
      </w:tr>
      <w:tr w:rsidR="00E4613B" w:rsidRPr="004322C4" w:rsidTr="00E30C38">
        <w:trPr>
          <w:trHeight w:val="283"/>
        </w:trPr>
        <w:tc>
          <w:tcPr>
            <w:tcW w:w="488" w:type="dxa"/>
          </w:tcPr>
          <w:p w:rsidR="00E4613B" w:rsidRPr="004322C4" w:rsidRDefault="00E4613B" w:rsidP="00504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E4613B" w:rsidRPr="004322C4" w:rsidRDefault="00E4613B" w:rsidP="00504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DB7">
              <w:rPr>
                <w:rFonts w:ascii="Times New Roman" w:hAnsi="Times New Roman" w:cs="Times New Roman"/>
                <w:sz w:val="24"/>
                <w:szCs w:val="24"/>
              </w:rPr>
              <w:t>Управление по чрезвычайным ситуациям Администрации муниципального образования "Город Майкоп"</w:t>
            </w:r>
          </w:p>
        </w:tc>
        <w:tc>
          <w:tcPr>
            <w:tcW w:w="1450" w:type="dxa"/>
          </w:tcPr>
          <w:p w:rsidR="00E4613B" w:rsidRPr="007106A2" w:rsidRDefault="00097DCD" w:rsidP="00D757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85,78</w:t>
            </w:r>
          </w:p>
        </w:tc>
        <w:tc>
          <w:tcPr>
            <w:tcW w:w="1816" w:type="dxa"/>
          </w:tcPr>
          <w:p w:rsidR="00E4613B" w:rsidRPr="004322C4" w:rsidRDefault="00097DCD" w:rsidP="00504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17" w:type="dxa"/>
            <w:vMerge/>
          </w:tcPr>
          <w:p w:rsidR="00E4613B" w:rsidRPr="004322C4" w:rsidRDefault="00E4613B" w:rsidP="00504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3B" w:rsidRPr="004322C4" w:rsidTr="00E30C38">
        <w:trPr>
          <w:trHeight w:val="283"/>
        </w:trPr>
        <w:tc>
          <w:tcPr>
            <w:tcW w:w="488" w:type="dxa"/>
          </w:tcPr>
          <w:p w:rsidR="00E4613B" w:rsidRDefault="00E4613B" w:rsidP="00504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E4613B" w:rsidRPr="009D4DB7" w:rsidRDefault="00E4613B" w:rsidP="00E46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13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613C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образования "Город Майкоп"</w:t>
            </w:r>
          </w:p>
        </w:tc>
        <w:tc>
          <w:tcPr>
            <w:tcW w:w="1450" w:type="dxa"/>
          </w:tcPr>
          <w:p w:rsidR="00E4613B" w:rsidRPr="0018480C" w:rsidRDefault="00E4613B" w:rsidP="00557D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68</w:t>
            </w:r>
          </w:p>
        </w:tc>
        <w:tc>
          <w:tcPr>
            <w:tcW w:w="1816" w:type="dxa"/>
          </w:tcPr>
          <w:p w:rsidR="00E4613B" w:rsidRPr="004322C4" w:rsidRDefault="00E4613B" w:rsidP="00557D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17" w:type="dxa"/>
            <w:vMerge/>
          </w:tcPr>
          <w:p w:rsidR="00E4613B" w:rsidRPr="004322C4" w:rsidRDefault="00E4613B" w:rsidP="00504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3B" w:rsidRPr="004322C4" w:rsidTr="00E30C38">
        <w:trPr>
          <w:trHeight w:val="269"/>
        </w:trPr>
        <w:tc>
          <w:tcPr>
            <w:tcW w:w="9540" w:type="dxa"/>
            <w:gridSpan w:val="5"/>
          </w:tcPr>
          <w:p w:rsidR="00E4613B" w:rsidRPr="009D7179" w:rsidRDefault="00E4613B" w:rsidP="00504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E62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A68F2">
              <w:rPr>
                <w:rFonts w:ascii="Times New Roman" w:hAnsi="Times New Roman" w:cs="Times New Roman"/>
                <w:sz w:val="24"/>
                <w:szCs w:val="24"/>
              </w:rPr>
              <w:t>ГАБС не имеющие подведомственные учреждения</w:t>
            </w:r>
          </w:p>
        </w:tc>
      </w:tr>
      <w:tr w:rsidR="00E4613B" w:rsidRPr="004322C4" w:rsidTr="00E30C38">
        <w:trPr>
          <w:trHeight w:val="283"/>
        </w:trPr>
        <w:tc>
          <w:tcPr>
            <w:tcW w:w="488" w:type="dxa"/>
          </w:tcPr>
          <w:p w:rsidR="00E4613B" w:rsidRPr="004322C4" w:rsidRDefault="00E4613B" w:rsidP="00504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E4613B" w:rsidRPr="004322C4" w:rsidRDefault="00E4613B" w:rsidP="00A849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3C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муниципального образования "Город Майкоп"</w:t>
            </w:r>
          </w:p>
        </w:tc>
        <w:tc>
          <w:tcPr>
            <w:tcW w:w="1450" w:type="dxa"/>
          </w:tcPr>
          <w:p w:rsidR="00A8499F" w:rsidRDefault="00A8499F" w:rsidP="002F53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613B" w:rsidRPr="007106A2" w:rsidRDefault="00E4613B" w:rsidP="002F53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816" w:type="dxa"/>
          </w:tcPr>
          <w:p w:rsidR="00A8499F" w:rsidRDefault="00A8499F" w:rsidP="00504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3B" w:rsidRPr="004322C4" w:rsidRDefault="00E4613B" w:rsidP="00504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3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17" w:type="dxa"/>
            <w:vMerge w:val="restart"/>
            <w:vAlign w:val="center"/>
          </w:tcPr>
          <w:p w:rsidR="00E4613B" w:rsidRPr="00FB4358" w:rsidRDefault="00FB4358" w:rsidP="00C5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79,94</w:t>
            </w:r>
          </w:p>
        </w:tc>
      </w:tr>
      <w:tr w:rsidR="00E4613B" w:rsidRPr="004322C4" w:rsidTr="00E30C38">
        <w:trPr>
          <w:trHeight w:val="283"/>
        </w:trPr>
        <w:tc>
          <w:tcPr>
            <w:tcW w:w="488" w:type="dxa"/>
          </w:tcPr>
          <w:p w:rsidR="00E4613B" w:rsidRPr="004322C4" w:rsidRDefault="00E4613B" w:rsidP="00504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</w:tcPr>
          <w:p w:rsidR="00E4613B" w:rsidRPr="004322C4" w:rsidRDefault="00E4613B" w:rsidP="008469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13C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613C">
              <w:rPr>
                <w:rFonts w:ascii="Times New Roman" w:hAnsi="Times New Roman" w:cs="Times New Roman"/>
                <w:sz w:val="24"/>
                <w:szCs w:val="24"/>
              </w:rPr>
              <w:t>ного образования "Город Майкоп"</w:t>
            </w:r>
          </w:p>
        </w:tc>
        <w:tc>
          <w:tcPr>
            <w:tcW w:w="1450" w:type="dxa"/>
          </w:tcPr>
          <w:p w:rsidR="00E4613B" w:rsidRPr="002F5390" w:rsidRDefault="00E4613B" w:rsidP="002F53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71,75</w:t>
            </w:r>
          </w:p>
        </w:tc>
        <w:tc>
          <w:tcPr>
            <w:tcW w:w="1816" w:type="dxa"/>
          </w:tcPr>
          <w:p w:rsidR="00E4613B" w:rsidRPr="004322C4" w:rsidRDefault="00E4613B" w:rsidP="00504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17" w:type="dxa"/>
            <w:vMerge/>
          </w:tcPr>
          <w:p w:rsidR="00E4613B" w:rsidRPr="004322C4" w:rsidRDefault="00E4613B" w:rsidP="00504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3B" w:rsidRPr="004322C4" w:rsidTr="00E30C38">
        <w:trPr>
          <w:trHeight w:val="269"/>
        </w:trPr>
        <w:tc>
          <w:tcPr>
            <w:tcW w:w="488" w:type="dxa"/>
          </w:tcPr>
          <w:p w:rsidR="00E4613B" w:rsidRPr="004322C4" w:rsidRDefault="00E4613B" w:rsidP="00504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E4613B" w:rsidRPr="004322C4" w:rsidRDefault="00E4613B" w:rsidP="00504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13C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Администрации муниципального образования "Город Майкоп"</w:t>
            </w:r>
          </w:p>
        </w:tc>
        <w:tc>
          <w:tcPr>
            <w:tcW w:w="1450" w:type="dxa"/>
          </w:tcPr>
          <w:p w:rsidR="00E4613B" w:rsidRPr="00B44209" w:rsidRDefault="00097DCD" w:rsidP="002F53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89,85</w:t>
            </w:r>
          </w:p>
        </w:tc>
        <w:tc>
          <w:tcPr>
            <w:tcW w:w="1816" w:type="dxa"/>
          </w:tcPr>
          <w:p w:rsidR="00E4613B" w:rsidRPr="004322C4" w:rsidRDefault="00097DCD" w:rsidP="00504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17" w:type="dxa"/>
            <w:vMerge/>
          </w:tcPr>
          <w:p w:rsidR="00E4613B" w:rsidRPr="004322C4" w:rsidRDefault="00E4613B" w:rsidP="00504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A48" w:rsidRDefault="00724A48">
      <w:pPr>
        <w:rPr>
          <w:rFonts w:ascii="Times New Roman" w:hAnsi="Times New Roman" w:cs="Times New Roman"/>
          <w:sz w:val="28"/>
          <w:szCs w:val="28"/>
        </w:rPr>
      </w:pPr>
    </w:p>
    <w:p w:rsidR="00DE4091" w:rsidRDefault="00DE4091">
      <w:pPr>
        <w:rPr>
          <w:rFonts w:ascii="Times New Roman" w:hAnsi="Times New Roman" w:cs="Times New Roman"/>
          <w:sz w:val="28"/>
          <w:szCs w:val="28"/>
        </w:rPr>
      </w:pPr>
    </w:p>
    <w:p w:rsidR="00DE4091" w:rsidRDefault="00DE4091">
      <w:pPr>
        <w:rPr>
          <w:rFonts w:ascii="Times New Roman" w:hAnsi="Times New Roman" w:cs="Times New Roman"/>
          <w:sz w:val="28"/>
          <w:szCs w:val="28"/>
        </w:rPr>
      </w:pPr>
    </w:p>
    <w:p w:rsidR="00DE4091" w:rsidRDefault="00DE4091">
      <w:pPr>
        <w:rPr>
          <w:rFonts w:ascii="Times New Roman" w:hAnsi="Times New Roman" w:cs="Times New Roman"/>
          <w:sz w:val="28"/>
          <w:szCs w:val="28"/>
        </w:rPr>
      </w:pPr>
    </w:p>
    <w:p w:rsidR="00DE4091" w:rsidRDefault="00DE4091">
      <w:pPr>
        <w:rPr>
          <w:rFonts w:ascii="Times New Roman" w:hAnsi="Times New Roman" w:cs="Times New Roman"/>
          <w:sz w:val="28"/>
          <w:szCs w:val="28"/>
        </w:rPr>
      </w:pPr>
    </w:p>
    <w:p w:rsidR="00DE4091" w:rsidRPr="004F51D0" w:rsidRDefault="00596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E4091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ь                                 </w:t>
      </w:r>
      <w:r w:rsidR="00DE409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E409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Л.В.</w:t>
      </w:r>
      <w:r w:rsidR="003B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Ялина</w:t>
      </w:r>
      <w:proofErr w:type="spellEnd"/>
    </w:p>
    <w:sectPr w:rsidR="00DE4091" w:rsidRPr="004F51D0" w:rsidSect="006B29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1D0"/>
    <w:rsid w:val="000257CD"/>
    <w:rsid w:val="00033CB7"/>
    <w:rsid w:val="00035088"/>
    <w:rsid w:val="00097DCD"/>
    <w:rsid w:val="00144093"/>
    <w:rsid w:val="0018480C"/>
    <w:rsid w:val="00186A08"/>
    <w:rsid w:val="00256131"/>
    <w:rsid w:val="002F5390"/>
    <w:rsid w:val="003B0C47"/>
    <w:rsid w:val="003E4F68"/>
    <w:rsid w:val="00493659"/>
    <w:rsid w:val="004E56E8"/>
    <w:rsid w:val="004E61FD"/>
    <w:rsid w:val="004F51D0"/>
    <w:rsid w:val="005046CA"/>
    <w:rsid w:val="0053753C"/>
    <w:rsid w:val="005861D8"/>
    <w:rsid w:val="005967C3"/>
    <w:rsid w:val="005F4729"/>
    <w:rsid w:val="006055B4"/>
    <w:rsid w:val="00677A64"/>
    <w:rsid w:val="006B2922"/>
    <w:rsid w:val="006F41D5"/>
    <w:rsid w:val="007106A2"/>
    <w:rsid w:val="00724A48"/>
    <w:rsid w:val="00784758"/>
    <w:rsid w:val="007B524F"/>
    <w:rsid w:val="007C1A02"/>
    <w:rsid w:val="007F63B9"/>
    <w:rsid w:val="008469AA"/>
    <w:rsid w:val="0085334A"/>
    <w:rsid w:val="00986449"/>
    <w:rsid w:val="009A40C0"/>
    <w:rsid w:val="009D4DB7"/>
    <w:rsid w:val="00A358C5"/>
    <w:rsid w:val="00A61734"/>
    <w:rsid w:val="00A8499F"/>
    <w:rsid w:val="00A8613C"/>
    <w:rsid w:val="00B417AE"/>
    <w:rsid w:val="00B44209"/>
    <w:rsid w:val="00BA6684"/>
    <w:rsid w:val="00BB369A"/>
    <w:rsid w:val="00C564DB"/>
    <w:rsid w:val="00D22922"/>
    <w:rsid w:val="00D757FC"/>
    <w:rsid w:val="00DE4091"/>
    <w:rsid w:val="00E30C38"/>
    <w:rsid w:val="00E31F5F"/>
    <w:rsid w:val="00E34B9D"/>
    <w:rsid w:val="00E4613B"/>
    <w:rsid w:val="00E911BB"/>
    <w:rsid w:val="00E92679"/>
    <w:rsid w:val="00F2046A"/>
    <w:rsid w:val="00F70E45"/>
    <w:rsid w:val="00FB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5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1D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5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1D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 Крамаренко</dc:creator>
  <cp:lastModifiedBy>Мамукова Т.И.</cp:lastModifiedBy>
  <cp:revision>45</cp:revision>
  <cp:lastPrinted>2023-04-20T06:44:00Z</cp:lastPrinted>
  <dcterms:created xsi:type="dcterms:W3CDTF">2021-04-07T14:01:00Z</dcterms:created>
  <dcterms:modified xsi:type="dcterms:W3CDTF">2023-04-27T06:35:00Z</dcterms:modified>
</cp:coreProperties>
</file>